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DD" w:rsidRDefault="00B704F1">
      <w:pPr>
        <w:spacing w:before="65" w:after="0" w:line="688" w:lineRule="exact"/>
        <w:ind w:left="1827" w:right="386" w:hanging="665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346671"/>
          <w:spacing w:val="11"/>
          <w:w w:val="84"/>
          <w:sz w:val="64"/>
          <w:szCs w:val="64"/>
        </w:rPr>
        <w:t>A</w:t>
      </w:r>
      <w:r>
        <w:rPr>
          <w:rFonts w:ascii="Arial" w:eastAsia="Arial" w:hAnsi="Arial" w:cs="Arial"/>
          <w:b/>
          <w:bCs/>
          <w:color w:val="346671"/>
          <w:spacing w:val="1"/>
          <w:w w:val="84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346671"/>
          <w:w w:val="84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346671"/>
          <w:spacing w:val="19"/>
          <w:w w:val="8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346671"/>
          <w:spacing w:val="11"/>
          <w:w w:val="84"/>
          <w:sz w:val="64"/>
          <w:szCs w:val="64"/>
        </w:rPr>
        <w:t>EXHIBITIO</w:t>
      </w:r>
      <w:r>
        <w:rPr>
          <w:rFonts w:ascii="Arial" w:eastAsia="Arial" w:hAnsi="Arial" w:cs="Arial"/>
          <w:b/>
          <w:bCs/>
          <w:color w:val="346671"/>
          <w:w w:val="84"/>
          <w:sz w:val="64"/>
          <w:szCs w:val="64"/>
        </w:rPr>
        <w:t>N</w:t>
      </w:r>
      <w:r>
        <w:rPr>
          <w:rFonts w:ascii="Arial" w:eastAsia="Arial" w:hAnsi="Arial" w:cs="Arial"/>
          <w:b/>
          <w:bCs/>
          <w:color w:val="346671"/>
          <w:spacing w:val="84"/>
          <w:w w:val="8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346671"/>
          <w:spacing w:val="13"/>
          <w:w w:val="83"/>
          <w:sz w:val="64"/>
          <w:szCs w:val="64"/>
        </w:rPr>
        <w:t>OPPO</w:t>
      </w:r>
      <w:r>
        <w:rPr>
          <w:rFonts w:ascii="Arial" w:eastAsia="Arial" w:hAnsi="Arial" w:cs="Arial"/>
          <w:b/>
          <w:bCs/>
          <w:color w:val="346671"/>
          <w:spacing w:val="2"/>
          <w:w w:val="83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346671"/>
          <w:spacing w:val="13"/>
          <w:w w:val="85"/>
          <w:sz w:val="64"/>
          <w:szCs w:val="64"/>
        </w:rPr>
        <w:t xml:space="preserve">TUNITY </w:t>
      </w:r>
      <w:r>
        <w:rPr>
          <w:rFonts w:ascii="Arial" w:eastAsia="Arial" w:hAnsi="Arial" w:cs="Arial"/>
          <w:b/>
          <w:bCs/>
          <w:color w:val="346671"/>
          <w:spacing w:val="11"/>
          <w:w w:val="85"/>
          <w:sz w:val="64"/>
          <w:szCs w:val="64"/>
        </w:rPr>
        <w:t>FO</w:t>
      </w:r>
      <w:r>
        <w:rPr>
          <w:rFonts w:ascii="Arial" w:eastAsia="Arial" w:hAnsi="Arial" w:cs="Arial"/>
          <w:b/>
          <w:bCs/>
          <w:color w:val="346671"/>
          <w:w w:val="85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346671"/>
          <w:spacing w:val="4"/>
          <w:w w:val="85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1"/>
          <w:w w:val="85"/>
          <w:sz w:val="64"/>
          <w:szCs w:val="64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85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231F20"/>
          <w:spacing w:val="11"/>
          <w:w w:val="85"/>
          <w:sz w:val="64"/>
          <w:szCs w:val="64"/>
        </w:rPr>
        <w:t>TIST</w:t>
      </w:r>
      <w:r>
        <w:rPr>
          <w:rFonts w:ascii="Arial" w:eastAsia="Arial" w:hAnsi="Arial" w:cs="Arial"/>
          <w:b/>
          <w:bCs/>
          <w:color w:val="231F20"/>
          <w:w w:val="85"/>
          <w:sz w:val="64"/>
          <w:szCs w:val="64"/>
        </w:rPr>
        <w:t>S</w:t>
      </w:r>
      <w:r>
        <w:rPr>
          <w:rFonts w:ascii="Arial" w:eastAsia="Arial" w:hAnsi="Arial" w:cs="Arial"/>
          <w:b/>
          <w:bCs/>
          <w:color w:val="231F20"/>
          <w:spacing w:val="9"/>
          <w:w w:val="85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1"/>
          <w:w w:val="85"/>
          <w:sz w:val="64"/>
          <w:szCs w:val="64"/>
        </w:rPr>
        <w:t>U</w:t>
      </w:r>
      <w:r>
        <w:rPr>
          <w:rFonts w:ascii="Arial" w:eastAsia="Arial" w:hAnsi="Arial" w:cs="Arial"/>
          <w:b/>
          <w:bCs/>
          <w:color w:val="231F20"/>
          <w:w w:val="85"/>
          <w:sz w:val="64"/>
          <w:szCs w:val="64"/>
        </w:rPr>
        <w:t>P</w:t>
      </w:r>
      <w:r>
        <w:rPr>
          <w:rFonts w:ascii="Arial" w:eastAsia="Arial" w:hAnsi="Arial" w:cs="Arial"/>
          <w:b/>
          <w:bCs/>
          <w:color w:val="231F20"/>
          <w:spacing w:val="44"/>
          <w:w w:val="85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346671"/>
          <w:spacing w:val="13"/>
          <w:sz w:val="64"/>
          <w:szCs w:val="64"/>
        </w:rPr>
        <w:t>A</w:t>
      </w:r>
      <w:r>
        <w:rPr>
          <w:rFonts w:ascii="Arial" w:eastAsia="Arial" w:hAnsi="Arial" w:cs="Arial"/>
          <w:b/>
          <w:bCs/>
          <w:color w:val="346671"/>
          <w:spacing w:val="1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346671"/>
          <w:spacing w:val="13"/>
          <w:sz w:val="64"/>
          <w:szCs w:val="64"/>
        </w:rPr>
        <w:t>TISTS!</w:t>
      </w: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before="10" w:after="0" w:line="240" w:lineRule="exact"/>
        <w:rPr>
          <w:sz w:val="24"/>
          <w:szCs w:val="24"/>
        </w:rPr>
      </w:pPr>
    </w:p>
    <w:p w:rsidR="00A734DD" w:rsidRDefault="00B704F1">
      <w:pPr>
        <w:spacing w:after="0" w:line="240" w:lineRule="auto"/>
        <w:ind w:left="136" w:right="-20"/>
        <w:rPr>
          <w:rFonts w:ascii="Arial" w:eastAsia="Arial" w:hAnsi="Arial" w:cs="Arial"/>
          <w:sz w:val="28"/>
          <w:szCs w:val="28"/>
        </w:rPr>
      </w:pPr>
      <w:r>
        <w:pict>
          <v:group id="_x0000_s1148" style="position:absolute;left:0;text-align:left;margin-left:43.8pt;margin-top:-10.8pt;width:.1pt;height:2pt;z-index:-251662848;mso-position-horizontal-relative:page" coordorigin="876,-216" coordsize="2,40">
            <v:shape id="_x0000_s1149" style="position:absolute;left:876;top:-216;width:2;height:40" coordorigin="876,-216" coordsize="0,40" path="m876,-216r,40e" filled="f" strokecolor="#231f20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4667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46671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46671"/>
          <w:sz w:val="28"/>
          <w:szCs w:val="28"/>
        </w:rPr>
        <w:t>CKGROUND</w:t>
      </w:r>
    </w:p>
    <w:p w:rsidR="00A734DD" w:rsidRDefault="00A734DD">
      <w:pPr>
        <w:spacing w:before="8" w:after="0" w:line="170" w:lineRule="exact"/>
        <w:rPr>
          <w:sz w:val="17"/>
          <w:szCs w:val="17"/>
        </w:rPr>
      </w:pPr>
    </w:p>
    <w:p w:rsidR="00A734DD" w:rsidRDefault="00B704F1" w:rsidP="00B704F1">
      <w:pPr>
        <w:spacing w:after="0" w:line="250" w:lineRule="auto"/>
        <w:ind w:left="136" w:right="28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7"/>
        </w:rPr>
        <w:t>Cornish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College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of the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Arts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committed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outreach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support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of our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local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community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of artists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in both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visual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performing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arts. </w:t>
      </w:r>
      <w:r>
        <w:rPr>
          <w:rFonts w:ascii="Arial" w:eastAsia="Arial" w:hAnsi="Arial" w:cs="Arial"/>
          <w:color w:val="231F20"/>
          <w:spacing w:val="-9"/>
        </w:rPr>
        <w:t>W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reaching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out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artists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have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been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part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of the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Artist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UP program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through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the Seattle Office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of Arts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&amp;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Cultur</w:t>
      </w:r>
      <w:r>
        <w:rPr>
          <w:rFonts w:ascii="Arial" w:eastAsia="Arial" w:hAnsi="Arial" w:cs="Arial"/>
          <w:color w:val="231F20"/>
          <w:spacing w:val="-2"/>
          <w:w w:val="96"/>
        </w:rPr>
        <w:t>e</w:t>
      </w:r>
      <w:r>
        <w:rPr>
          <w:rFonts w:ascii="Arial" w:eastAsia="Arial" w:hAnsi="Arial" w:cs="Arial"/>
          <w:color w:val="231F20"/>
          <w:w w:val="96"/>
        </w:rPr>
        <w:t>,</w:t>
      </w:r>
      <w:r>
        <w:rPr>
          <w:rFonts w:ascii="Arial" w:eastAsia="Arial" w:hAnsi="Arial" w:cs="Arial"/>
          <w:color w:val="231F20"/>
          <w:spacing w:val="4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4</w:t>
      </w:r>
      <w:r>
        <w:rPr>
          <w:rFonts w:ascii="Arial" w:eastAsia="Arial" w:hAnsi="Arial" w:cs="Arial"/>
          <w:color w:val="231F20"/>
          <w:w w:val="96"/>
        </w:rPr>
        <w:t>Cultur</w:t>
      </w:r>
      <w:r>
        <w:rPr>
          <w:rFonts w:ascii="Arial" w:eastAsia="Arial" w:hAnsi="Arial" w:cs="Arial"/>
          <w:color w:val="231F20"/>
          <w:spacing w:val="-2"/>
          <w:w w:val="96"/>
        </w:rPr>
        <w:t>e</w:t>
      </w:r>
      <w:r>
        <w:rPr>
          <w:rFonts w:ascii="Arial" w:eastAsia="Arial" w:hAnsi="Arial" w:cs="Arial"/>
          <w:color w:val="231F20"/>
          <w:w w:val="96"/>
        </w:rPr>
        <w:t>,</w:t>
      </w:r>
      <w:r>
        <w:rPr>
          <w:rFonts w:ascii="Arial" w:eastAsia="Arial" w:hAnsi="Arial" w:cs="Arial"/>
          <w:color w:val="231F20"/>
          <w:spacing w:val="4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</w:rPr>
        <w:t>Art</w:t>
      </w:r>
      <w:r>
        <w:rPr>
          <w:rFonts w:ascii="Arial" w:eastAsia="Arial" w:hAnsi="Arial" w:cs="Arial"/>
          <w:color w:val="231F20"/>
          <w:spacing w:val="-9"/>
          <w:w w:val="95"/>
        </w:rPr>
        <w:t>sW</w:t>
      </w:r>
      <w:r>
        <w:rPr>
          <w:rFonts w:ascii="Arial" w:eastAsia="Arial" w:hAnsi="Arial" w:cs="Arial"/>
          <w:color w:val="231F20"/>
          <w:w w:val="95"/>
        </w:rPr>
        <w:t>A</w:t>
      </w:r>
      <w:proofErr w:type="spellEnd"/>
      <w:r>
        <w:rPr>
          <w:rFonts w:ascii="Arial" w:eastAsia="Arial" w:hAnsi="Arial" w:cs="Arial"/>
          <w:color w:val="231F20"/>
          <w:w w:val="95"/>
        </w:rPr>
        <w:t>.</w:t>
      </w:r>
      <w:r>
        <w:rPr>
          <w:rFonts w:ascii="Arial" w:eastAsia="Arial" w:hAnsi="Arial" w:cs="Arial"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Appr</w:t>
      </w:r>
      <w:r>
        <w:rPr>
          <w:rFonts w:ascii="Arial" w:eastAsia="Arial" w:hAnsi="Arial" w:cs="Arial"/>
          <w:color w:val="231F20"/>
          <w:spacing w:val="-7"/>
        </w:rPr>
        <w:t>o</w:t>
      </w:r>
      <w:r>
        <w:rPr>
          <w:rFonts w:ascii="Arial" w:eastAsia="Arial" w:hAnsi="Arial" w:cs="Arial"/>
          <w:color w:val="231F20"/>
        </w:rPr>
        <w:t>ximately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20-30</w:t>
      </w:r>
      <w:r>
        <w:rPr>
          <w:rFonts w:ascii="Arial" w:eastAsia="Arial" w:hAnsi="Arial" w:cs="Arial"/>
          <w:color w:val="231F20"/>
          <w:spacing w:val="19"/>
        </w:rPr>
        <w:t xml:space="preserve"> </w:t>
      </w:r>
      <w:r>
        <w:rPr>
          <w:rFonts w:ascii="Arial" w:eastAsia="Arial" w:hAnsi="Arial" w:cs="Arial"/>
          <w:color w:val="231F20"/>
        </w:rPr>
        <w:t>pieces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 xml:space="preserve">are </w:t>
      </w:r>
      <w:r>
        <w:rPr>
          <w:rFonts w:ascii="Arial" w:eastAsia="Arial" w:hAnsi="Arial" w:cs="Arial"/>
          <w:color w:val="231F20"/>
          <w:spacing w:val="-7"/>
        </w:rPr>
        <w:t>e</w:t>
      </w:r>
      <w:r>
        <w:rPr>
          <w:rFonts w:ascii="Arial" w:eastAsia="Arial" w:hAnsi="Arial" w:cs="Arial"/>
          <w:color w:val="231F20"/>
        </w:rPr>
        <w:t>xpected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selected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e</w:t>
      </w:r>
      <w:r>
        <w:rPr>
          <w:rFonts w:ascii="Arial" w:eastAsia="Arial" w:hAnsi="Arial" w:cs="Arial"/>
          <w:color w:val="231F20"/>
        </w:rPr>
        <w:t>xhibition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multiple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artists.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31F20"/>
        </w:rPr>
        <w:t>Artwork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can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listed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available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purchase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artist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receives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entire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fee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with no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commission</w:t>
      </w:r>
      <w:r>
        <w:rPr>
          <w:rFonts w:ascii="Arial" w:eastAsia="Arial" w:hAnsi="Arial" w:cs="Arial"/>
          <w:color w:val="231F20"/>
          <w:spacing w:val="-3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 xml:space="preserve">Cornish. </w:t>
      </w:r>
    </w:p>
    <w:p w:rsidR="00A734DD" w:rsidRDefault="00B704F1">
      <w:pPr>
        <w:spacing w:before="11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cornish</w:t>
      </w:r>
      <w:r>
        <w:rPr>
          <w:rFonts w:ascii="Arial" w:eastAsia="Arial" w:hAnsi="Arial" w:cs="Arial"/>
          <w:b/>
          <w:bCs/>
          <w:color w:val="231F20"/>
          <w:spacing w:val="-1"/>
        </w:rPr>
        <w:t>.</w:t>
      </w:r>
      <w:r>
        <w:rPr>
          <w:rFonts w:ascii="Arial" w:eastAsia="Arial" w:hAnsi="Arial" w:cs="Arial"/>
          <w:b/>
          <w:bCs/>
          <w:color w:val="231F20"/>
        </w:rPr>
        <w:t>edu/playhouse</w:t>
      </w:r>
    </w:p>
    <w:p w:rsidR="00A734DD" w:rsidRDefault="00A734DD">
      <w:pPr>
        <w:spacing w:before="6" w:after="0" w:line="240" w:lineRule="exact"/>
        <w:rPr>
          <w:sz w:val="24"/>
          <w:szCs w:val="24"/>
        </w:rPr>
      </w:pPr>
    </w:p>
    <w:p w:rsidR="00A734DD" w:rsidRDefault="00A734DD">
      <w:pPr>
        <w:spacing w:after="0"/>
        <w:sectPr w:rsidR="00A734DD">
          <w:type w:val="continuous"/>
          <w:pgSz w:w="12240" w:h="15840"/>
          <w:pgMar w:top="600" w:right="1080" w:bottom="280" w:left="720" w:header="720" w:footer="720" w:gutter="0"/>
          <w:cols w:space="720"/>
        </w:sectPr>
      </w:pPr>
    </w:p>
    <w:p w:rsidR="00A734DD" w:rsidRDefault="00B704F1">
      <w:pPr>
        <w:spacing w:before="21" w:after="0" w:line="240" w:lineRule="auto"/>
        <w:ind w:left="11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Curated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Pinky Estell</w:t>
      </w:r>
      <w:r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M.</w:t>
      </w:r>
      <w:r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.A.</w:t>
      </w:r>
      <w:r>
        <w:rPr>
          <w:rFonts w:ascii="Arial" w:eastAsia="Arial" w:hAnsi="Arial" w:cs="Arial"/>
          <w:b/>
          <w:bCs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Jehan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w w:val="9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Soderquist</w:t>
      </w:r>
      <w:proofErr w:type="spellEnd"/>
    </w:p>
    <w:p w:rsidR="00A734DD" w:rsidRDefault="00B704F1">
      <w:pPr>
        <w:spacing w:before="58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Cornish Playhouse</w:t>
      </w:r>
      <w:r>
        <w:rPr>
          <w:rFonts w:ascii="Arial" w:eastAsia="Arial" w:hAnsi="Arial" w:cs="Arial"/>
          <w:b/>
          <w:bCs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Gallery</w:t>
      </w:r>
    </w:p>
    <w:p w:rsidR="00A734DD" w:rsidRDefault="00B704F1">
      <w:pPr>
        <w:spacing w:before="2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 xml:space="preserve">April </w:t>
      </w:r>
      <w:r>
        <w:rPr>
          <w:rFonts w:ascii="Arial" w:eastAsia="Arial" w:hAnsi="Arial" w:cs="Arial"/>
          <w:b/>
          <w:bCs/>
          <w:color w:val="231F20"/>
          <w:spacing w:val="5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bCs/>
          <w:color w:val="231F20"/>
          <w:spacing w:val="-6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May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20"/>
          <w:szCs w:val="20"/>
        </w:rPr>
        <w:t>2020</w:t>
      </w:r>
    </w:p>
    <w:p w:rsidR="00A734DD" w:rsidRDefault="00A734DD">
      <w:pPr>
        <w:spacing w:after="0"/>
        <w:sectPr w:rsidR="00A734DD">
          <w:type w:val="continuous"/>
          <w:pgSz w:w="12240" w:h="15840"/>
          <w:pgMar w:top="600" w:right="1080" w:bottom="280" w:left="720" w:header="720" w:footer="720" w:gutter="0"/>
          <w:cols w:num="2" w:space="720" w:equalWidth="0">
            <w:col w:w="4637" w:space="952"/>
            <w:col w:w="4851"/>
          </w:cols>
        </w:sectPr>
      </w:pPr>
    </w:p>
    <w:p w:rsidR="00A734DD" w:rsidRDefault="00A734DD">
      <w:pPr>
        <w:spacing w:before="10" w:after="0" w:line="170" w:lineRule="exact"/>
        <w:rPr>
          <w:sz w:val="17"/>
          <w:szCs w:val="17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after="0"/>
        <w:sectPr w:rsidR="00A734DD">
          <w:type w:val="continuous"/>
          <w:pgSz w:w="12240" w:h="15840"/>
          <w:pgMar w:top="600" w:right="1080" w:bottom="280" w:left="720" w:header="720" w:footer="720" w:gutter="0"/>
          <w:cols w:space="720"/>
        </w:sectPr>
      </w:pPr>
    </w:p>
    <w:p w:rsidR="00A734DD" w:rsidRDefault="00B704F1">
      <w:pPr>
        <w:spacing w:before="25" w:after="0" w:line="240" w:lineRule="auto"/>
        <w:ind w:left="13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346671"/>
          <w:w w:val="84"/>
          <w:sz w:val="26"/>
          <w:szCs w:val="26"/>
        </w:rPr>
        <w:t>PR</w:t>
      </w:r>
      <w:r>
        <w:rPr>
          <w:rFonts w:ascii="Arial" w:eastAsia="Arial" w:hAnsi="Arial" w:cs="Arial"/>
          <w:b/>
          <w:bCs/>
          <w:color w:val="346671"/>
          <w:spacing w:val="-5"/>
          <w:w w:val="84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346671"/>
          <w:w w:val="84"/>
          <w:sz w:val="26"/>
          <w:szCs w:val="26"/>
        </w:rPr>
        <w:t>VISIONS</w:t>
      </w:r>
      <w:r>
        <w:rPr>
          <w:rFonts w:ascii="Arial" w:eastAsia="Arial" w:hAnsi="Arial" w:cs="Arial"/>
          <w:b/>
          <w:bCs/>
          <w:color w:val="346671"/>
          <w:spacing w:val="1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46671"/>
          <w:spacing w:val="-15"/>
          <w:w w:val="8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346671"/>
          <w:spacing w:val="-14"/>
          <w:w w:val="83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346671"/>
          <w:w w:val="86"/>
          <w:sz w:val="26"/>
          <w:szCs w:val="26"/>
        </w:rPr>
        <w:t>AILABLE</w:t>
      </w:r>
    </w:p>
    <w:p w:rsidR="00A734DD" w:rsidRDefault="00A734DD">
      <w:pPr>
        <w:spacing w:before="7" w:after="0" w:line="170" w:lineRule="exact"/>
        <w:rPr>
          <w:sz w:val="17"/>
          <w:szCs w:val="17"/>
        </w:rPr>
      </w:pPr>
    </w:p>
    <w:p w:rsidR="00A734DD" w:rsidRDefault="00B704F1">
      <w:pPr>
        <w:spacing w:after="0" w:line="250" w:lineRule="auto"/>
        <w:ind w:left="496" w:right="144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Gallery</w:t>
      </w:r>
      <w:r>
        <w:rPr>
          <w:rFonts w:ascii="Arial" w:eastAsia="Arial" w:hAnsi="Arial" w:cs="Arial"/>
          <w:b/>
          <w:bCs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Space:</w:t>
      </w:r>
      <w:r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gallery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walls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have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designated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slots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from,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supply 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50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endeavo</w:t>
      </w:r>
      <w:r>
        <w:rPr>
          <w:rFonts w:ascii="Arial" w:eastAsia="Arial" w:hAnsi="Arial" w:cs="Arial"/>
          <w:color w:val="231F20"/>
          <w:spacing w:val="-17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Scaled drawings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walls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availabl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.</w:t>
      </w:r>
    </w:p>
    <w:p w:rsidR="00A734DD" w:rsidRDefault="00B704F1">
      <w:pPr>
        <w:spacing w:after="0" w:line="250" w:lineRule="auto"/>
        <w:ind w:left="496" w:right="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pedestals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floor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space for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dimensional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work.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upon </w:t>
      </w:r>
      <w:r>
        <w:rPr>
          <w:rFonts w:ascii="Arial" w:eastAsia="Arial" w:hAnsi="Arial" w:cs="Arial"/>
          <w:color w:val="231F20"/>
          <w:sz w:val="20"/>
          <w:szCs w:val="20"/>
        </w:rPr>
        <w:t>request.</w:t>
      </w:r>
    </w:p>
    <w:p w:rsidR="00A734DD" w:rsidRDefault="00B704F1">
      <w:pPr>
        <w:spacing w:after="0" w:line="250" w:lineRule="auto"/>
        <w:ind w:left="496" w:right="888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Artwork</w:t>
      </w:r>
      <w:r>
        <w:rPr>
          <w:rFonts w:ascii="Arial" w:eastAsia="Arial" w:hAnsi="Arial" w:cs="Arial"/>
          <w:b/>
          <w:bCs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size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limitation:</w:t>
      </w:r>
      <w:r>
        <w:rPr>
          <w:rFonts w:ascii="Arial" w:eastAsia="Arial" w:hAnsi="Arial" w:cs="Arial"/>
          <w:b/>
          <w:bCs/>
          <w:color w:val="231F20"/>
          <w:spacing w:val="-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larger than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8</w:t>
      </w:r>
      <w:r>
        <w:rPr>
          <w:rFonts w:ascii="Arial" w:eastAsia="Arial" w:hAnsi="Arial" w:cs="Arial"/>
          <w:color w:val="231F20"/>
          <w:sz w:val="20"/>
          <w:szCs w:val="20"/>
        </w:rPr>
        <w:t>”x4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8</w:t>
      </w:r>
      <w:r>
        <w:rPr>
          <w:rFonts w:ascii="Arial" w:eastAsia="Arial" w:hAnsi="Arial" w:cs="Arial"/>
          <w:color w:val="231F20"/>
          <w:sz w:val="20"/>
          <w:szCs w:val="20"/>
        </w:rPr>
        <w:t>”x5”</w:t>
      </w:r>
      <w:r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 50lb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limit.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Artwork</w:t>
      </w:r>
    </w:p>
    <w:p w:rsidR="00A734DD" w:rsidRDefault="00B704F1">
      <w:pPr>
        <w:spacing w:after="0" w:line="250" w:lineRule="auto"/>
        <w:ind w:left="496" w:right="6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conforming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dimensions</w:t>
      </w:r>
      <w:r>
        <w:rPr>
          <w:rFonts w:ascii="Arial" w:eastAsia="Arial" w:hAnsi="Arial" w:cs="Arial"/>
          <w:color w:val="231F20"/>
          <w:spacing w:val="-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z w:val="20"/>
          <w:szCs w:val="20"/>
        </w:rPr>
        <w:t>disqualified.</w:t>
      </w:r>
    </w:p>
    <w:p w:rsidR="00A734DD" w:rsidRDefault="00B704F1">
      <w:pPr>
        <w:spacing w:after="0" w:line="250" w:lineRule="auto"/>
        <w:ind w:left="496" w:right="346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Installation:</w:t>
      </w:r>
      <w:r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help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z w:val="20"/>
          <w:szCs w:val="20"/>
        </w:rPr>
        <w:t>installation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(March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24-26,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2020).</w:t>
      </w:r>
    </w:p>
    <w:p w:rsidR="00A734DD" w:rsidRDefault="00B704F1">
      <w:pPr>
        <w:spacing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abeling:</w:t>
      </w:r>
      <w:r>
        <w:rPr>
          <w:rFonts w:ascii="Arial" w:eastAsia="Arial" w:hAnsi="Arial" w:cs="Arial"/>
          <w:b/>
          <w:bCs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2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Playhouse</w:t>
      </w:r>
      <w:r>
        <w:rPr>
          <w:rFonts w:ascii="Arial" w:eastAsia="Arial" w:hAnsi="Arial" w:cs="Arial"/>
          <w:color w:val="231F20"/>
          <w:spacing w:val="3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Gallery</w:t>
      </w:r>
      <w:r>
        <w:rPr>
          <w:rFonts w:ascii="Arial" w:eastAsia="Arial" w:hAnsi="Arial" w:cs="Arial"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create</w:t>
      </w:r>
    </w:p>
    <w:p w:rsidR="00A734DD" w:rsidRDefault="00B704F1">
      <w:pPr>
        <w:spacing w:before="10" w:after="0" w:line="250" w:lineRule="auto"/>
        <w:ind w:left="49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labels.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collected </w:t>
      </w:r>
      <w:r>
        <w:rPr>
          <w:rFonts w:ascii="Arial" w:eastAsia="Arial" w:hAnsi="Arial" w:cs="Arial"/>
          <w:color w:val="231F20"/>
          <w:sz w:val="20"/>
          <w:szCs w:val="20"/>
        </w:rPr>
        <w:t>after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selection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process.</w:t>
      </w:r>
    </w:p>
    <w:p w:rsidR="00A734DD" w:rsidRDefault="00B704F1">
      <w:pPr>
        <w:spacing w:after="0" w:line="250" w:lineRule="auto"/>
        <w:ind w:left="496" w:right="150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 xml:space="preserve">Insurance: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artwork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covered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Cornish College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while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display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Playhouse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Galler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.</w:t>
      </w:r>
    </w:p>
    <w:p w:rsidR="00A734DD" w:rsidRDefault="00B704F1">
      <w:pPr>
        <w:spacing w:after="0" w:line="250" w:lineRule="auto"/>
        <w:ind w:left="496" w:right="456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torage:</w:t>
      </w:r>
      <w:r>
        <w:rPr>
          <w:rFonts w:ascii="Arial" w:eastAsia="Arial" w:hAnsi="Arial" w:cs="Arial"/>
          <w:b/>
          <w:bCs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limited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storage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packing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materials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onl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.</w:t>
      </w:r>
    </w:p>
    <w:p w:rsidR="00A734DD" w:rsidRDefault="00B704F1">
      <w:pPr>
        <w:spacing w:after="0" w:line="250" w:lineRule="auto"/>
        <w:ind w:left="496" w:right="92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Mar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eting: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create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poster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help </w:t>
      </w:r>
      <w:r>
        <w:rPr>
          <w:rFonts w:ascii="Arial" w:eastAsia="Arial" w:hAnsi="Arial" w:cs="Arial"/>
          <w:color w:val="231F20"/>
          <w:sz w:val="20"/>
          <w:szCs w:val="20"/>
        </w:rPr>
        <w:t>advertise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xhibition,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citing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Artists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UP program,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via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social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media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through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Seattle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Cente</w:t>
      </w:r>
      <w:r>
        <w:rPr>
          <w:rFonts w:ascii="Arial" w:eastAsia="Arial" w:hAnsi="Arial" w:cs="Arial"/>
          <w:color w:val="231F20"/>
          <w:spacing w:val="-17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.</w:t>
      </w:r>
    </w:p>
    <w:p w:rsidR="00A734DD" w:rsidRDefault="00B704F1">
      <w:pPr>
        <w:spacing w:after="0" w:line="240" w:lineRule="auto"/>
        <w:ind w:left="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Complimentary</w:t>
      </w:r>
      <w:r>
        <w:rPr>
          <w:rFonts w:ascii="Arial" w:eastAsia="Arial" w:hAnsi="Arial" w:cs="Arial"/>
          <w:b/>
          <w:bCs/>
          <w:color w:val="231F20"/>
          <w:spacing w:val="2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Tic</w:t>
      </w:r>
      <w:r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ets:</w:t>
      </w:r>
      <w:r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wo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fall</w:t>
      </w:r>
    </w:p>
    <w:p w:rsidR="00A734DD" w:rsidRDefault="00B704F1">
      <w:pPr>
        <w:spacing w:before="10" w:after="0" w:line="250" w:lineRule="auto"/>
        <w:ind w:left="496" w:right="-54"/>
        <w:rPr>
          <w:rFonts w:ascii="Arial" w:eastAsia="Arial" w:hAnsi="Arial" w:cs="Arial"/>
          <w:sz w:val="20"/>
          <w:szCs w:val="20"/>
        </w:rPr>
      </w:pPr>
      <w:r>
        <w:pict>
          <v:group id="_x0000_s1069" style="position:absolute;left:0;text-align:left;margin-left:427pt;margin-top:99.85pt;width:50.15pt;height:34.6pt;z-index:-251657728;mso-position-horizontal-relative:page" coordorigin="8540,1997" coordsize="1003,692">
            <v:group id="_x0000_s1146" style="position:absolute;left:8702;top:1999;width:229;height:464" coordorigin="8702,1999" coordsize="229,464">
              <v:shape id="_x0000_s1147" style="position:absolute;left:8702;top:1999;width:229;height:464" coordorigin="8702,1999" coordsize="229,464" path="m8931,2463r-67,-10l8805,2425r-48,-43l8722,2326r-18,-65l8702,2238r1,-24l8719,2146r32,-57l8797,2043r57,-30l8918,1999r13,464e" fillcolor="#231f20" stroked="f">
                <v:path arrowok="t"/>
              </v:shape>
            </v:group>
            <v:group id="_x0000_s1144" style="position:absolute;left:8979;top:2304;width:181;height:160" coordorigin="8979,2304" coordsize="181,160">
              <v:shape id="_x0000_s1145" style="position:absolute;left:8979;top:2304;width:181;height:160" coordorigin="8979,2304" coordsize="181,160" path="m9159,2463r-180,l9159,2304r,159e" fillcolor="#231f20" stroked="f">
                <v:path arrowok="t"/>
              </v:shape>
            </v:group>
            <v:group id="_x0000_s1142" style="position:absolute;left:8624;top:2512;width:134;height:125" coordorigin="8624,2512" coordsize="134,125">
              <v:shape id="_x0000_s1143" style="position:absolute;left:8624;top:2512;width:134;height:125" coordorigin="8624,2512" coordsize="134,125" path="m8756,2637r-61,l8705,2625r,-3l8698,2617r-13,-3l8670,2611r-17,-5l8639,2597r-11,-15l8624,2557r7,-19l8645,2525r19,-8l8688,2513r26,-1l8735,2517r11,5l8737,2548r-47,l8676,2549r,16l8683,2570r13,3l8712,2576r17,4l8744,2589r10,15l8759,2627r-3,10e" fillcolor="#231f20" stroked="f">
                <v:path arrowok="t"/>
              </v:shape>
            </v:group>
            <v:group id="_x0000_s1140" style="position:absolute;left:8690;top:2548;width:46;height:11" coordorigin="8690,2548" coordsize="46,11">
              <v:shape id="_x0000_s1141" style="position:absolute;left:8690;top:2548;width:46;height:11" coordorigin="8690,2548" coordsize="46,11" path="m8733,2558r-10,-4l8690,2548r47,l8733,2558e" fillcolor="#231f20" stroked="f">
                <v:path arrowok="t"/>
              </v:shape>
            </v:group>
            <v:group id="_x0000_s1138" style="position:absolute;left:8620;top:2624;width:136;height:35" coordorigin="8620,2624" coordsize="136,35">
              <v:shape id="_x0000_s1139" style="position:absolute;left:8620;top:2624;width:136;height:35" coordorigin="8620,2624" coordsize="136,35" path="m8744,2659r-123,l8620,2658r18,-34l8651,2631r22,5l8695,2637r61,l8753,2647r-9,12e" fillcolor="#231f20" stroked="f">
                <v:path arrowok="t"/>
              </v:shape>
            </v:group>
            <v:group id="_x0000_s1136" style="position:absolute;left:8567;top:2514;width:2;height:144" coordorigin="8567,2514" coordsize="2,144">
              <v:shape id="_x0000_s1137" style="position:absolute;left:8567;top:2514;width:2;height:144" coordorigin="8567,2514" coordsize="0,144" path="m8567,2659r,-145e" filled="f" strokecolor="#231f20" strokeweight=".93586mm">
                <v:path arrowok="t"/>
              </v:shape>
            </v:group>
            <v:group id="_x0000_s1134" style="position:absolute;left:8779;top:2514;width:152;height:144" coordorigin="8779,2514" coordsize="152,144">
              <v:shape id="_x0000_s1135" style="position:absolute;left:8779;top:2514;width:152;height:144" coordorigin="8779,2514" coordsize="152,144" path="m8830,2659r-51,l8779,2514r51,l8830,2568r101,l8931,2615r-101,l8830,2659e" fillcolor="#231f20" stroked="f">
                <v:path arrowok="t"/>
              </v:shape>
            </v:group>
            <v:group id="_x0000_s1132" style="position:absolute;left:8880;top:2514;width:51;height:54" coordorigin="8880,2514" coordsize="51,54">
              <v:shape id="_x0000_s1133" style="position:absolute;left:8880;top:2514;width:51;height:54" coordorigin="8880,2514" coordsize="51,54" path="m8880,2541r51,e" filled="f" strokecolor="#231f20" strokeweight=".98717mm">
                <v:path arrowok="t"/>
              </v:shape>
            </v:group>
            <v:group id="_x0000_s1130" style="position:absolute;left:8880;top:2615;width:51;height:59" coordorigin="8880,2615" coordsize="51,59">
              <v:shape id="_x0000_s1131" style="position:absolute;left:8880;top:2615;width:51;height:59" coordorigin="8880,2615" coordsize="51,59" path="m8880,2645r51,e" filled="f" strokecolor="#231f20" strokeweight="1.0673mm">
                <v:path arrowok="t"/>
              </v:shape>
            </v:group>
            <v:group id="_x0000_s1128" style="position:absolute;left:8979;top:2514;width:54;height:62" coordorigin="8979,2514" coordsize="54,62">
              <v:shape id="_x0000_s1129" style="position:absolute;left:8979;top:2514;width:54;height:62" coordorigin="8979,2514" coordsize="54,62" path="m9019,2576r-17,-1l8985,2563r-6,-22l8989,2521r20,-7l9018,2514r8,3l9032,2524r-4,3l9000,2527r-8,8l8992,2554r8,8l9030,2562r3,2l9027,2571r-8,5e" fillcolor="#231f20" stroked="f">
                <v:path arrowok="t"/>
              </v:shape>
            </v:group>
            <v:group id="_x0000_s1126" style="position:absolute;left:9014;top:2527;width:14;height:6" coordorigin="9014,2527" coordsize="14,6">
              <v:shape id="_x0000_s1127" style="position:absolute;left:9014;top:2527;width:14;height:6" coordorigin="9014,2527" coordsize="14,6" path="m9022,2533r-3,-3l9014,2527r14,l9022,2533e" fillcolor="#231f20" stroked="f">
                <v:path arrowok="t"/>
              </v:shape>
            </v:group>
            <v:group id="_x0000_s1124" style="position:absolute;left:9015;top:2555;width:15;height:7" coordorigin="9015,2555" coordsize="15,7">
              <v:shape id="_x0000_s1125" style="position:absolute;left:9015;top:2555;width:15;height:7" coordorigin="9015,2555" coordsize="15,7" path="m9030,2562r-15,l9020,2559r3,-4l9030,2562e" fillcolor="#231f20" stroked="f">
                <v:path arrowok="t"/>
              </v:shape>
            </v:group>
            <v:group id="_x0000_s1122" style="position:absolute;left:9039;top:2514;width:53;height:61" coordorigin="9039,2514" coordsize="53,61">
              <v:shape id="_x0000_s1123" style="position:absolute;left:9039;top:2514;width:53;height:61" coordorigin="9039,2514" coordsize="53,61" path="m9062,2575r-17,-12l9039,2541r10,-20l9069,2514r10,2l9092,2527r-33,l9052,2535r,19l9059,2562r32,l9086,2569r-24,6e" fillcolor="#231f20" stroked="f">
                <v:path arrowok="t"/>
              </v:shape>
            </v:group>
            <v:group id="_x0000_s1120" style="position:absolute;left:9078;top:2527;width:20;height:35" coordorigin="9078,2527" coordsize="20,35">
              <v:shape id="_x0000_s1121" style="position:absolute;left:9078;top:2527;width:20;height:35" coordorigin="9078,2527" coordsize="20,35" path="m9091,2562r-13,l9086,2554r,-19l9078,2527r14,l9093,2529r5,25l9091,2562e" fillcolor="#231f20" stroked="f">
                <v:path arrowok="t"/>
              </v:shape>
            </v:group>
            <v:group id="_x0000_s1118" style="position:absolute;left:8980;top:2612;width:53;height:46" coordorigin="8980,2612" coordsize="53,46">
              <v:shape id="_x0000_s1119" style="position:absolute;left:8980;top:2612;width:53;height:46" coordorigin="8980,2612" coordsize="53,46" path="m8998,2659r-13,l8980,2639r10,-19l9010,2612r10,3l9033,2626r-33,l8993,2634r,19l8998,2659e" fillcolor="#231f20" stroked="f">
                <v:path arrowok="t"/>
              </v:shape>
            </v:group>
            <v:group id="_x0000_s1116" style="position:absolute;left:9019;top:2626;width:20;height:32" coordorigin="9019,2626" coordsize="20,32">
              <v:shape id="_x0000_s1117" style="position:absolute;left:9019;top:2626;width:20;height:32" coordorigin="9019,2626" coordsize="20,32" path="m9034,2659r-13,l9027,2653r,-19l9019,2626r14,l9034,2628r5,25l9034,2659e" fillcolor="#231f20" stroked="f">
                <v:path arrowok="t"/>
              </v:shape>
            </v:group>
            <v:group id="_x0000_s1114" style="position:absolute;left:9112;top:2514;width:39;height:60" coordorigin="9112,2514" coordsize="39,60">
              <v:shape id="_x0000_s1115" style="position:absolute;left:9112;top:2514;width:39;height:60" coordorigin="9112,2514" coordsize="39,60" path="m9151,2575r-39,l9112,2514r13,l9125,2562r26,l9151,2575e" fillcolor="#231f20" stroked="f">
                <v:path arrowok="t"/>
              </v:shape>
            </v:group>
            <v:group id="_x0000_s1112" style="position:absolute;left:9162;top:2514;width:39;height:60" coordorigin="9162,2514" coordsize="39,60">
              <v:shape id="_x0000_s1113" style="position:absolute;left:9162;top:2514;width:39;height:60" coordorigin="9162,2514" coordsize="39,60" path="m9201,2575r-39,l9162,2514r14,l9176,2562r25,l9201,2575e" fillcolor="#231f20" stroked="f">
                <v:path arrowok="t"/>
              </v:shape>
            </v:group>
            <v:group id="_x0000_s1110" style="position:absolute;left:9210;top:2514;width:39;height:60" coordorigin="9210,2514" coordsize="39,60">
              <v:shape id="_x0000_s1111" style="position:absolute;left:9210;top:2514;width:39;height:60" coordorigin="9210,2514" coordsize="39,60" path="m9248,2575r-38,l9210,2514r38,l9248,2527r-25,l9223,2538r23,l9246,2550r-23,l9223,2562r25,l9248,2575e" fillcolor="#231f20" stroked="f">
                <v:path arrowok="t"/>
              </v:shape>
            </v:group>
            <v:group id="_x0000_s1108" style="position:absolute;left:9245;top:2613;width:39;height:45" coordorigin="9245,2613" coordsize="39,45">
              <v:shape id="_x0000_s1109" style="position:absolute;left:9245;top:2613;width:39;height:45" coordorigin="9245,2613" coordsize="39,45" path="m9259,2659r-14,l9245,2613r39,l9284,2626r-25,l9259,2637r23,l9282,2649r-23,l9259,2659e" fillcolor="#231f20" stroked="f">
                <v:path arrowok="t"/>
              </v:shape>
            </v:group>
            <v:group id="_x0000_s1106" style="position:absolute;left:9327;top:2514;width:39;height:60" coordorigin="9327,2514" coordsize="39,60">
              <v:shape id="_x0000_s1107" style="position:absolute;left:9327;top:2514;width:39;height:60" coordorigin="9327,2514" coordsize="39,60" path="m9366,2575r-39,l9327,2514r39,l9366,2527r-25,l9341,2538r23,l9364,2550r-23,l9341,2562r25,l9366,2575e" fillcolor="#231f20" stroked="f">
                <v:path arrowok="t"/>
              </v:shape>
            </v:group>
            <v:group id="_x0000_s1104" style="position:absolute;left:9260;top:2514;width:54;height:62" coordorigin="9260,2514" coordsize="54,62">
              <v:shape id="_x0000_s1105" style="position:absolute;left:9260;top:2514;width:54;height:62" coordorigin="9260,2514" coordsize="54,62" path="m9300,2576r-17,-1l9266,2563r-6,-22l9270,2521r20,-7l9299,2514r8,4l9313,2524r-4,3l9281,2527r-8,8l9273,2554r8,8l9314,2562r,2l9308,2571r-8,5e" fillcolor="#231f20" stroked="f">
                <v:path arrowok="t"/>
              </v:shape>
            </v:group>
            <v:group id="_x0000_s1102" style="position:absolute;left:9295;top:2527;width:14;height:6" coordorigin="9295,2527" coordsize="14,6">
              <v:shape id="_x0000_s1103" style="position:absolute;left:9295;top:2527;width:14;height:6" coordorigin="9295,2527" coordsize="14,6" path="m9303,2534r-3,-4l9295,2527r14,l9303,2534e" fillcolor="#231f20" stroked="f">
                <v:path arrowok="t"/>
              </v:shape>
            </v:group>
            <v:group id="_x0000_s1100" style="position:absolute;left:9294;top:2545;width:20;height:17" coordorigin="9294,2545" coordsize="20,17">
              <v:shape id="_x0000_s1101" style="position:absolute;left:9294;top:2545;width:20;height:17" coordorigin="9294,2545" coordsize="20,17" path="m9314,2562r-20,l9297,2561r3,-2l9300,2545r14,l9314,2562e" fillcolor="#231f20" stroked="f">
                <v:path arrowok="t"/>
              </v:shape>
            </v:group>
            <v:group id="_x0000_s1098" style="position:absolute;left:9053;top:2613;width:39;height:45" coordorigin="9053,2613" coordsize="39,45">
              <v:shape id="_x0000_s1099" style="position:absolute;left:9053;top:2613;width:39;height:45" coordorigin="9053,2613" coordsize="39,45" path="m9067,2659r-14,l9053,2613r39,l9092,2626r-25,l9067,2640r23,l9090,2653r-23,l9067,2659e" fillcolor="#231f20" stroked="f">
                <v:path arrowok="t"/>
              </v:shape>
            </v:group>
            <v:group id="_x0000_s1096" style="position:absolute;left:9122;top:2613;width:45;height:12" coordorigin="9122,2613" coordsize="45,12">
              <v:shape id="_x0000_s1097" style="position:absolute;left:9122;top:2613;width:45;height:12" coordorigin="9122,2613" coordsize="45,12" path="m9122,2620r46,e" filled="f" strokecolor="#231f20" strokeweight=".25472mm">
                <v:path arrowok="t"/>
              </v:shape>
            </v:group>
            <v:group id="_x0000_s1094" style="position:absolute;left:9138;top:2626;width:14;height:48" coordorigin="9138,2626" coordsize="14,48">
              <v:shape id="_x0000_s1095" style="position:absolute;left:9138;top:2626;width:14;height:48" coordorigin="9138,2626" coordsize="14,48" path="m9138,2650r14,e" filled="f" strokecolor="#231f20" strokeweight=".88314mm">
                <v:path arrowok="t"/>
              </v:shape>
            </v:group>
            <v:group id="_x0000_s1092" style="position:absolute;left:9177;top:2613;width:52;height:45" coordorigin="9177,2613" coordsize="52,45">
              <v:shape id="_x0000_s1093" style="position:absolute;left:9177;top:2613;width:52;height:45" coordorigin="9177,2613" coordsize="52,45" path="m9191,2659r-14,l9177,2613r14,l9191,2636r38,l9229,2649r-38,l9191,2659e" fillcolor="#231f20" stroked="f">
                <v:path arrowok="t"/>
              </v:shape>
            </v:group>
            <v:group id="_x0000_s1090" style="position:absolute;left:9215;top:2636;width:14;height:2" coordorigin="9215,2636" coordsize="14,2">
              <v:shape id="_x0000_s1091" style="position:absolute;left:9215;top:2636;width:14;height:2" coordorigin="9215,2636" coordsize="14,0" path="m9215,2636r14,e" filled="f" strokecolor="#231f20" strokeweight=".81972mm">
                <v:path arrowok="t"/>
              </v:shape>
            </v:group>
            <v:group id="_x0000_s1088" style="position:absolute;left:9317;top:2613;width:56;height:45" coordorigin="9317,2613" coordsize="56,45">
              <v:shape id="_x0000_s1089" style="position:absolute;left:9317;top:2613;width:56;height:45" coordorigin="9317,2613" coordsize="56,45" path="m9371,2659r-49,l9336,2613r19,l9359,2626r-14,l9337,2652r31,l9371,2659e" fillcolor="#231f20" stroked="f">
                <v:path arrowok="t"/>
              </v:shape>
            </v:group>
            <v:group id="_x0000_s1086" style="position:absolute;left:9345;top:2626;width:23;height:25" coordorigin="9345,2626" coordsize="23,25">
              <v:shape id="_x0000_s1087" style="position:absolute;left:9345;top:2626;width:23;height:25" coordorigin="9345,2626" coordsize="23,25" path="m9368,2652r-14,l9345,2626r14,l9368,2652e" fillcolor="#231f20" stroked="f">
                <v:path arrowok="t"/>
              </v:shape>
            </v:group>
            <v:group id="_x0000_s1084" style="position:absolute;left:9495;top:2613;width:45;height:46" coordorigin="9495,2613" coordsize="45,46">
              <v:shape id="_x0000_s1085" style="position:absolute;left:9495;top:2613;width:45;height:46" coordorigin="9495,2613" coordsize="45,46" path="m9540,2655r,4l9526,2659r,-2l9523,2651r-16,-4l9496,2633r-1,-17l9509,2613r18,l9537,2617r-3,7l9513,2624r-4,2l9512,2635r17,5l9540,2654r,1e" fillcolor="#231f20" stroked="f">
                <v:path arrowok="t"/>
              </v:shape>
            </v:group>
            <v:group id="_x0000_s1082" style="position:absolute;left:9513;top:2624;width:21;height:4" coordorigin="9513,2624" coordsize="21,4">
              <v:shape id="_x0000_s1083" style="position:absolute;left:9513;top:2624;width:21;height:4" coordorigin="9513,2624" coordsize="21,4" path="m9533,2629r-6,-3l9513,2624r21,l9533,2629e" fillcolor="#231f20" stroked="f">
                <v:path arrowok="t"/>
              </v:shape>
            </v:group>
            <v:group id="_x0000_s1080" style="position:absolute;left:9495;top:2656;width:45;height:3" coordorigin="9495,2656" coordsize="45,3">
              <v:shape id="_x0000_s1081" style="position:absolute;left:9495;top:2656;width:45;height:3" coordorigin="9495,2656" coordsize="45,3" path="m9504,2659r-5,l9500,2656r4,3e" fillcolor="#231f20" stroked="f">
                <v:path arrowok="t"/>
              </v:shape>
            </v:group>
            <v:group id="_x0000_s1078" style="position:absolute;left:9441;top:2613;width:45;height:12" coordorigin="9441,2613" coordsize="45,12">
              <v:shape id="_x0000_s1079" style="position:absolute;left:9441;top:2613;width:45;height:12" coordorigin="9441,2613" coordsize="45,12" path="m9441,2620r46,e" filled="f" strokecolor="#231f20" strokeweight=".255mm">
                <v:path arrowok="t"/>
              </v:shape>
            </v:group>
            <v:group id="_x0000_s1076" style="position:absolute;left:9457;top:2626;width:14;height:48" coordorigin="9457,2626" coordsize="14,48">
              <v:shape id="_x0000_s1077" style="position:absolute;left:9457;top:2626;width:14;height:48" coordorigin="9457,2626" coordsize="14,48" path="m9457,2650r14,e" filled="f" strokecolor="#231f20" strokeweight=".88206mm">
                <v:path arrowok="t"/>
              </v:shape>
            </v:group>
            <v:group id="_x0000_s1074" style="position:absolute;left:9386;top:2613;width:47;height:45" coordorigin="9386,2613" coordsize="47,45">
              <v:shape id="_x0000_s1075" style="position:absolute;left:9386;top:2613;width:47;height:45" coordorigin="9386,2613" coordsize="47,45" path="m9400,2659r-14,l9386,2613r38,l9433,2623r,3l9400,2626r,17l9433,2643r-3,4l9425,2651r2,4l9400,2655r,4e" fillcolor="#231f20" stroked="f">
                <v:path arrowok="t"/>
              </v:shape>
            </v:group>
            <v:group id="_x0000_s1072" style="position:absolute;left:9416;top:2626;width:17;height:17" coordorigin="9416,2626" coordsize="17,17">
              <v:shape id="_x0000_s1073" style="position:absolute;left:9416;top:2626;width:17;height:17" coordorigin="9416,2626" coordsize="17,17" path="m9433,2643r-17,l9420,2639r,-10l9416,2626r17,l9433,2642r,1e" fillcolor="#231f20" stroked="f">
                <v:path arrowok="t"/>
              </v:shape>
            </v:group>
            <v:group id="_x0000_s1070" style="position:absolute;left:9412;top:2655;width:24;height:4" coordorigin="9412,2655" coordsize="24,4">
              <v:shape id="_x0000_s1071" style="position:absolute;left:9412;top:2655;width:24;height:4" coordorigin="9412,2655" coordsize="24,4" path="m9428,2659r-15,l9412,2655r15,l9428,2659e" fillcolor="#231f20" stroked="f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450.1pt;margin-top:99.95pt;width:7.85pt;height:8pt;z-index:-251656704;mso-position-horizontal-relative:page" coordorigin="9002,1999" coordsize="157,160">
            <v:shape id="_x0000_s1068" style="position:absolute;left:9002;top:1999;width:157;height:160" coordorigin="9002,1999" coordsize="157,160" path="m9159,2158r-157,l9002,1999r157,l9159,2158e" fillcolor="#231f20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91.55pt;margin-top:125.4pt;width:33.6pt;height:7.7pt;z-index:-251655680;mso-position-horizontal-relative:page" coordorigin="7831,2508" coordsize="672,154">
            <v:group id="_x0000_s1063" style="position:absolute;left:8354;top:2510;width:147;height:148" coordorigin="8354,2510" coordsize="147,148">
              <v:shape id="_x0000_s1066" style="position:absolute;left:8354;top:2510;width:147;height:148" coordorigin="8354,2510" coordsize="147,148" path="m8405,2659r-51,l8354,2510r96,69l8501,2579r,30l8405,2609r,50e" fillcolor="#231f20" stroked="f">
                <v:path arrowok="t"/>
              </v:shape>
              <v:shape id="_x0000_s1065" style="position:absolute;left:8354;top:2510;width:147;height:148" coordorigin="8354,2510" coordsize="147,148" path="m8501,2579r-51,l8450,2514r51,l8501,2579e" fillcolor="#231f20" stroked="f">
                <v:path arrowok="t"/>
              </v:shape>
              <v:shape id="_x0000_s1064" style="position:absolute;left:8354;top:2510;width:147;height:148" coordorigin="8354,2510" coordsize="147,148" path="m8501,2659r-27,l8405,2609r96,l8501,2659e" fillcolor="#231f20" stroked="f">
                <v:path arrowok="t"/>
              </v:shape>
            </v:group>
            <v:group id="_x0000_s1059" style="position:absolute;left:7834;top:2510;width:143;height:148" coordorigin="7834,2510" coordsize="143,148">
              <v:shape id="_x0000_s1062" style="position:absolute;left:7834;top:2510;width:143;height:148" coordorigin="7834,2510" coordsize="143,148" path="m7968,2659r-103,l7858,2653r-13,-17l7837,2615r-3,-23l7834,2591r3,-21l7846,2550r14,-16l7877,2521r21,-8l7923,2510r20,5l7961,2524r16,13l7950,2564r-24,l7911,2564r-17,11l7887,2597r9,19l7916,2624r31,l7973,2655r-5,4e" fillcolor="#231f20" stroked="f">
                <v:path arrowok="t"/>
              </v:shape>
              <v:shape id="_x0000_s1061" style="position:absolute;left:7834;top:2510;width:143;height:148" coordorigin="7834,2510" coordsize="143,148" path="m7939,2575r-5,-7l7926,2564r24,l7939,2575e" fillcolor="#231f20" stroked="f">
                <v:path arrowok="t"/>
              </v:shape>
              <v:shape id="_x0000_s1060" style="position:absolute;left:7834;top:2510;width:143;height:148" coordorigin="7834,2510" coordsize="143,148" path="m7947,2624r-22,l7933,2620r6,-6l7947,2624e" fillcolor="#231f20" stroked="f">
                <v:path arrowok="t"/>
              </v:shape>
            </v:group>
            <v:group id="_x0000_s1057" style="position:absolute;left:7990;top:2510;width:157;height:149" coordorigin="7990,2510" coordsize="157,149">
              <v:shape id="_x0000_s1058" style="position:absolute;left:7990;top:2510;width:157;height:149" coordorigin="7990,2510" coordsize="157,149" path="m8119,2659r-99,l8008,2645r-11,-20l7991,2602r-1,-28l7998,2553r13,-17l8028,2522r20,-9l8070,2510r6,l8130,2538r15,26l8065,2564r-18,11l8040,2597r10,19l8070,2624r77,l8138,2641r-15,15l8119,2659e" fillcolor="#231f20" stroked="f">
                <v:path arrowok="t"/>
              </v:shape>
            </v:group>
            <v:group id="_x0000_s1055" style="position:absolute;left:8065;top:2564;width:87;height:60" coordorigin="8065,2564" coordsize="87,60">
              <v:shape id="_x0000_s1056" style="position:absolute;left:8065;top:2564;width:87;height:60" coordorigin="8065,2564" coordsize="87,60" path="m8147,2624r-77,l8078,2623r16,-12l8099,2587r-11,-16l8065,2564r80,l8150,2578r2,26l8147,2624r,e" fillcolor="#231f20" stroked="f">
                <v:path arrowok="t"/>
              </v:shape>
            </v:group>
            <v:group id="_x0000_s1053" style="position:absolute;left:8183;top:2514;width:136;height:144" coordorigin="8183,2514" coordsize="136,144">
              <v:shape id="_x0000_s1054" style="position:absolute;left:8183;top:2514;width:136;height:144" coordorigin="8183,2514" coordsize="136,144" path="m8234,2659r-51,l8183,2514r96,l8291,2519r10,8l8312,2540r6,14l8234,2554r,35l8319,2589r-6,14l8299,2618r5,11l8234,2629r,30e" fillcolor="#231f20" stroked="f">
                <v:path arrowok="t"/>
              </v:shape>
            </v:group>
            <v:group id="_x0000_s1051" style="position:absolute;left:8264;top:2554;width:57;height:35" coordorigin="8264,2554" coordsize="57,35">
              <v:shape id="_x0000_s1052" style="position:absolute;left:8264;top:2554;width:57;height:35" coordorigin="8264,2554" coordsize="57,35" path="m8319,2589r-55,l8272,2581r,-19l8264,2554r54,l8319,2558r2,26l8319,2589e" fillcolor="#231f20" stroked="f">
                <v:path arrowok="t"/>
              </v:shape>
            </v:group>
            <v:group id="_x0000_s1049" style="position:absolute;left:8248;top:2629;width:76;height:30" coordorigin="8248,2629" coordsize="76,30">
              <v:shape id="_x0000_s1050" style="position:absolute;left:8248;top:2629;width:76;height:30" coordorigin="8248,2629" coordsize="76,30" path="m8317,2659r-56,l8248,2629r56,l8317,2659e" fillcolor="#231f20" stroked="f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25.8pt;margin-top:94.55pt;width:45.35pt;height:38.4pt;z-index:-251654656;mso-position-horizontal-relative:page">
            <v:imagedata r:id="rId4" o:title=""/>
            <w10:wrap anchorx="page"/>
          </v:shape>
        </w:pict>
      </w:r>
      <w:r>
        <w:pict>
          <v:shape id="_x0000_s1046" type="#_x0000_t75" style="position:absolute;left:0;text-align:left;margin-left:311.3pt;margin-top:90.65pt;width:44.75pt;height:42.25pt;z-index:-25165363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student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production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either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Spring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Musical Show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TBD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(April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3–7)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Spring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Dance Theater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(April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18–20)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provided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each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artist selected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xhibit.</w:t>
      </w:r>
    </w:p>
    <w:p w:rsidR="00A734DD" w:rsidRDefault="00B704F1">
      <w:pPr>
        <w:spacing w:before="25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b/>
          <w:bCs/>
          <w:color w:val="346671"/>
          <w:w w:val="84"/>
          <w:sz w:val="26"/>
          <w:szCs w:val="26"/>
        </w:rPr>
        <w:t>PR</w:t>
      </w:r>
      <w:r>
        <w:rPr>
          <w:rFonts w:ascii="Arial" w:eastAsia="Arial" w:hAnsi="Arial" w:cs="Arial"/>
          <w:b/>
          <w:bCs/>
          <w:color w:val="346671"/>
          <w:spacing w:val="-5"/>
          <w:w w:val="84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346671"/>
          <w:w w:val="84"/>
          <w:sz w:val="26"/>
          <w:szCs w:val="26"/>
        </w:rPr>
        <w:t>VISIONS</w:t>
      </w:r>
      <w:r>
        <w:rPr>
          <w:rFonts w:ascii="Arial" w:eastAsia="Arial" w:hAnsi="Arial" w:cs="Arial"/>
          <w:b/>
          <w:bCs/>
          <w:color w:val="346671"/>
          <w:spacing w:val="1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4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346671"/>
          <w:spacing w:val="-4"/>
          <w:w w:val="84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346671"/>
          <w:w w:val="84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346671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46671"/>
          <w:spacing w:val="-14"/>
          <w:w w:val="8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346671"/>
          <w:spacing w:val="-14"/>
          <w:w w:val="83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346671"/>
          <w:w w:val="86"/>
          <w:sz w:val="26"/>
          <w:szCs w:val="26"/>
        </w:rPr>
        <w:t>AILABLE</w:t>
      </w:r>
    </w:p>
    <w:p w:rsidR="00A734DD" w:rsidRDefault="00A734DD">
      <w:pPr>
        <w:spacing w:before="7" w:after="0" w:line="170" w:lineRule="exact"/>
        <w:rPr>
          <w:sz w:val="17"/>
          <w:szCs w:val="17"/>
        </w:rPr>
      </w:pPr>
    </w:p>
    <w:p w:rsidR="00A734DD" w:rsidRDefault="00B704F1">
      <w:pPr>
        <w:spacing w:after="0" w:line="250" w:lineRule="auto"/>
        <w:ind w:left="360" w:right="6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 xml:space="preserve">Hours: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Playhouse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Gallery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hours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open during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Cornish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tic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eted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events, </w:t>
      </w:r>
      <w:r>
        <w:rPr>
          <w:rFonts w:ascii="Arial" w:eastAsia="Arial" w:hAnsi="Arial" w:cs="Arial"/>
          <w:color w:val="231F20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days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var</w:t>
      </w:r>
      <w:r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.</w:t>
      </w:r>
    </w:p>
    <w:p w:rsidR="00A734DD" w:rsidRDefault="00B704F1">
      <w:pPr>
        <w:spacing w:after="0" w:line="250" w:lineRule="auto"/>
        <w:ind w:left="360" w:right="120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 xml:space="preserve">Selling: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6"/>
          <w:sz w:val="20"/>
          <w:szCs w:val="20"/>
        </w:rPr>
        <w:t>stafng</w:t>
      </w:r>
      <w:proofErr w:type="spellEnd"/>
      <w:r>
        <w:rPr>
          <w:rFonts w:ascii="Arial" w:eastAsia="Arial" w:hAnsi="Arial" w:cs="Arial"/>
          <w:color w:val="231F20"/>
          <w:spacing w:val="-8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z w:val="20"/>
          <w:szCs w:val="20"/>
        </w:rPr>
        <w:t>sell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artwork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xhibition.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Instead, please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website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contact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label.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Business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cards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great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alternativ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.</w:t>
      </w:r>
    </w:p>
    <w:p w:rsidR="00A734DD" w:rsidRDefault="00A734DD">
      <w:pPr>
        <w:spacing w:before="6" w:after="0" w:line="110" w:lineRule="exact"/>
        <w:rPr>
          <w:sz w:val="11"/>
          <w:szCs w:val="11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B704F1">
      <w:pPr>
        <w:spacing w:after="0" w:line="269" w:lineRule="auto"/>
        <w:ind w:left="283" w:right="2214"/>
        <w:rPr>
          <w:rFonts w:ascii="Arial" w:eastAsia="Arial" w:hAnsi="Arial" w:cs="Arial"/>
          <w:sz w:val="26"/>
          <w:szCs w:val="26"/>
        </w:rPr>
      </w:pPr>
      <w:r>
        <w:pict>
          <v:group id="_x0000_s1041" style="position:absolute;left:0;text-align:left;margin-left:323.1pt;margin-top:-14.05pt;width:229.8pt;height:2pt;z-index:-251661824;mso-position-horizontal-relative:page" coordorigin="6462,-281" coordsize="4596,40">
            <v:group id="_x0000_s1044" style="position:absolute;left:6482;top:-261;width:4515;height:2" coordorigin="6482,-261" coordsize="4515,2">
              <v:shape id="_x0000_s1045" style="position:absolute;left:6482;top:-261;width:4515;height:2" coordorigin="6482,-261" coordsize="4515,0" path="m6482,-261r4515,e" filled="f" strokecolor="#231f20" strokeweight="2pt">
                <v:stroke dashstyle="dash"/>
                <v:path arrowok="t"/>
              </v:shape>
            </v:group>
            <v:group id="_x0000_s1042" style="position:absolute;left:11057;top:-281;width:2;height:40" coordorigin="11057,-281" coordsize="2,40">
              <v:shape id="_x0000_s1043" style="position:absolute;left:11057;top:-281;width:2;height:40" coordorigin="11057,-281" coordsize="0,40" path="m11057,-281r,40e" filled="f" strokecolor="#231f20" strokeweight="0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318.05pt;margin-top:-14.05pt;width:.1pt;height:2pt;z-index:-251660800;mso-position-horizontal-relative:page" coordorigin="6361,-281" coordsize="2,40">
            <v:shape id="_x0000_s1040" style="position:absolute;left:6361;top:-281;width:2;height:40" coordorigin="6361,-281" coordsize="0,40" path="m6361,-281r,40e" filled="f" strokecolor="#231f20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46671"/>
          <w:w w:val="86"/>
          <w:sz w:val="26"/>
          <w:szCs w:val="26"/>
        </w:rPr>
        <w:t>APPLIC</w:t>
      </w:r>
      <w:r>
        <w:rPr>
          <w:rFonts w:ascii="Arial" w:eastAsia="Arial" w:hAnsi="Arial" w:cs="Arial"/>
          <w:b/>
          <w:bCs/>
          <w:color w:val="346671"/>
          <w:spacing w:val="-16"/>
          <w:w w:val="86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346671"/>
          <w:w w:val="86"/>
          <w:sz w:val="26"/>
          <w:szCs w:val="26"/>
        </w:rPr>
        <w:t>TION</w:t>
      </w:r>
      <w:r>
        <w:rPr>
          <w:rFonts w:ascii="Arial" w:eastAsia="Arial" w:hAnsi="Arial" w:cs="Arial"/>
          <w:b/>
          <w:bCs/>
          <w:color w:val="346671"/>
          <w:spacing w:val="-9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6"/>
          <w:sz w:val="26"/>
          <w:szCs w:val="26"/>
        </w:rPr>
        <w:t xml:space="preserve">OPENS </w:t>
      </w:r>
      <w:r>
        <w:rPr>
          <w:rFonts w:ascii="Arial" w:eastAsia="Arial" w:hAnsi="Arial" w:cs="Arial"/>
          <w:b/>
          <w:bCs/>
          <w:color w:val="231F20"/>
          <w:w w:val="87"/>
          <w:sz w:val="26"/>
          <w:szCs w:val="26"/>
        </w:rPr>
        <w:t>December</w:t>
      </w:r>
      <w:r>
        <w:rPr>
          <w:rFonts w:ascii="Arial" w:eastAsia="Arial" w:hAnsi="Arial" w:cs="Arial"/>
          <w:b/>
          <w:bCs/>
          <w:color w:val="231F20"/>
          <w:spacing w:val="25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6"/>
          <w:szCs w:val="26"/>
        </w:rPr>
        <w:t>2,</w:t>
      </w:r>
      <w:r>
        <w:rPr>
          <w:rFonts w:ascii="Arial" w:eastAsia="Arial" w:hAnsi="Arial" w:cs="Arial"/>
          <w:b/>
          <w:bCs/>
          <w:color w:val="231F20"/>
          <w:spacing w:val="-3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2019</w:t>
      </w:r>
    </w:p>
    <w:p w:rsidR="00A734DD" w:rsidRDefault="00A734DD">
      <w:pPr>
        <w:spacing w:before="1" w:after="0" w:line="180" w:lineRule="exact"/>
        <w:rPr>
          <w:sz w:val="18"/>
          <w:szCs w:val="18"/>
        </w:rPr>
      </w:pPr>
    </w:p>
    <w:p w:rsidR="00A734DD" w:rsidRDefault="00B704F1">
      <w:pPr>
        <w:spacing w:after="0" w:line="240" w:lineRule="auto"/>
        <w:ind w:left="28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346671"/>
          <w:sz w:val="26"/>
          <w:szCs w:val="26"/>
        </w:rPr>
        <w:t>DEADLINE</w:t>
      </w:r>
    </w:p>
    <w:p w:rsidR="00A734DD" w:rsidRDefault="00B704F1">
      <w:pPr>
        <w:spacing w:before="37" w:after="0" w:line="240" w:lineRule="auto"/>
        <w:ind w:left="283" w:right="-20"/>
        <w:rPr>
          <w:rFonts w:ascii="Arial" w:eastAsia="Arial" w:hAnsi="Arial" w:cs="Arial"/>
          <w:sz w:val="26"/>
          <w:szCs w:val="26"/>
        </w:rPr>
      </w:pPr>
      <w:r>
        <w:pict>
          <v:group id="_x0000_s1034" style="position:absolute;left:0;text-align:left;margin-left:323.1pt;margin-top:30pt;width:229.8pt;height:2pt;z-index:-251659776;mso-position-horizontal-relative:page" coordorigin="6462,600" coordsize="4596,40">
            <v:group id="_x0000_s1037" style="position:absolute;left:6482;top:620;width:4515;height:2" coordorigin="6482,620" coordsize="4515,2">
              <v:shape id="_x0000_s1038" style="position:absolute;left:6482;top:620;width:4515;height:2" coordorigin="6482,620" coordsize="4515,0" path="m6482,620r4515,e" filled="f" strokecolor="#231f20" strokeweight="2pt">
                <v:stroke dashstyle="dash"/>
                <v:path arrowok="t"/>
              </v:shape>
            </v:group>
            <v:group id="_x0000_s1035" style="position:absolute;left:11057;top:600;width:2;height:40" coordorigin="11057,600" coordsize="2,40">
              <v:shape id="_x0000_s1036" style="position:absolute;left:11057;top:600;width:2;height:40" coordorigin="11057,600" coordsize="0,40" path="m11057,600r,40e" filled="f" strokecolor="#231f20" strokeweight="0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318.05pt;margin-top:30pt;width:.1pt;height:2pt;z-index:-251658752;mso-position-horizontal-relative:page" coordorigin="6361,600" coordsize="2,40">
            <v:shape id="_x0000_s1033" style="position:absolute;left:6361;top:600;width:2;height:40" coordorigin="6361,600" coordsize="0,40" path="m6361,600r,40e" filled="f" strokecolor="#231f20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4"/>
          <w:w w:val="86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231F20"/>
          <w:w w:val="86"/>
          <w:sz w:val="26"/>
          <w:szCs w:val="26"/>
        </w:rPr>
        <w:t>eb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6"/>
          <w:szCs w:val="26"/>
        </w:rPr>
        <w:t>uary</w:t>
      </w:r>
      <w:r>
        <w:rPr>
          <w:rFonts w:ascii="Arial" w:eastAsia="Arial" w:hAnsi="Arial" w:cs="Arial"/>
          <w:b/>
          <w:bCs/>
          <w:color w:val="231F20"/>
          <w:spacing w:val="28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6"/>
          <w:szCs w:val="26"/>
        </w:rPr>
        <w:t>24, 2020 at</w:t>
      </w:r>
      <w:r>
        <w:rPr>
          <w:rFonts w:ascii="Arial" w:eastAsia="Arial" w:hAnsi="Arial" w:cs="Arial"/>
          <w:b/>
          <w:bCs/>
          <w:color w:val="231F20"/>
          <w:spacing w:val="2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5pm</w:t>
      </w:r>
    </w:p>
    <w:p w:rsidR="00A734DD" w:rsidRDefault="00A734DD">
      <w:pPr>
        <w:spacing w:after="0" w:line="130" w:lineRule="exact"/>
        <w:rPr>
          <w:sz w:val="13"/>
          <w:szCs w:val="13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B704F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Inte</w:t>
      </w:r>
      <w:r>
        <w:rPr>
          <w:rFonts w:ascii="Arial" w:eastAsia="Arial" w:hAnsi="Arial" w:cs="Arial"/>
          <w:b/>
          <w:bCs/>
          <w:color w:val="346671"/>
          <w:spacing w:val="-3"/>
          <w:w w:val="8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ested</w:t>
      </w:r>
      <w:r>
        <w:rPr>
          <w:rFonts w:ascii="Arial" w:eastAsia="Arial" w:hAnsi="Arial" w:cs="Arial"/>
          <w:b/>
          <w:bCs/>
          <w:color w:val="346671"/>
          <w:spacing w:val="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artists</w:t>
      </w:r>
      <w:r>
        <w:rPr>
          <w:rFonts w:ascii="Arial" w:eastAsia="Arial" w:hAnsi="Arial" w:cs="Arial"/>
          <w:b/>
          <w:bCs/>
          <w:color w:val="346671"/>
          <w:spacing w:val="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color w:val="346671"/>
          <w:spacing w:val="-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submit</w:t>
      </w:r>
      <w:r>
        <w:rPr>
          <w:rFonts w:ascii="Arial" w:eastAsia="Arial" w:hAnsi="Arial" w:cs="Arial"/>
          <w:b/>
          <w:bCs/>
          <w:color w:val="346671"/>
          <w:spacing w:val="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346671"/>
          <w:spacing w:val="-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sz w:val="20"/>
          <w:szCs w:val="20"/>
        </w:rPr>
        <w:t>images</w:t>
      </w:r>
    </w:p>
    <w:p w:rsidR="00A734DD" w:rsidRDefault="00B704F1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(total</w:t>
      </w:r>
      <w:r>
        <w:rPr>
          <w:rFonts w:ascii="Arial" w:eastAsia="Arial" w:hAnsi="Arial" w:cs="Arial"/>
          <w:b/>
          <w:bCs/>
          <w:color w:val="346671"/>
          <w:spacing w:val="-10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size</w:t>
      </w:r>
      <w:r>
        <w:rPr>
          <w:rFonts w:ascii="Arial" w:eastAsia="Arial" w:hAnsi="Arial" w:cs="Arial"/>
          <w:b/>
          <w:bCs/>
          <w:color w:val="346671"/>
          <w:spacing w:val="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346671"/>
          <w:spacing w:val="-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larger</w:t>
      </w:r>
      <w:r>
        <w:rPr>
          <w:rFonts w:ascii="Arial" w:eastAsia="Arial" w:hAnsi="Arial" w:cs="Arial"/>
          <w:b/>
          <w:bCs/>
          <w:color w:val="346671"/>
          <w:spacing w:val="21"/>
          <w:w w:val="8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6671"/>
          <w:w w:val="87"/>
          <w:sz w:val="20"/>
          <w:szCs w:val="20"/>
        </w:rPr>
        <w:t>then</w:t>
      </w:r>
      <w:proofErr w:type="spellEnd"/>
      <w:r>
        <w:rPr>
          <w:rFonts w:ascii="Arial" w:eastAsia="Arial" w:hAnsi="Arial" w:cs="Arial"/>
          <w:b/>
          <w:bCs/>
          <w:color w:val="346671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sz w:val="20"/>
          <w:szCs w:val="20"/>
        </w:rPr>
        <w:t>25MB)</w:t>
      </w:r>
    </w:p>
    <w:p w:rsidR="00A734DD" w:rsidRDefault="00B704F1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46671"/>
          <w:w w:val="86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346671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6"/>
          <w:sz w:val="20"/>
          <w:szCs w:val="20"/>
        </w:rPr>
        <w:t>available</w:t>
      </w:r>
      <w:r>
        <w:rPr>
          <w:rFonts w:ascii="Arial" w:eastAsia="Arial" w:hAnsi="Arial" w:cs="Arial"/>
          <w:b/>
          <w:bCs/>
          <w:color w:val="346671"/>
          <w:spacing w:val="1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6"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color w:val="346671"/>
          <w:spacing w:val="2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6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346671"/>
          <w:spacing w:val="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6"/>
          <w:sz w:val="20"/>
          <w:szCs w:val="20"/>
        </w:rPr>
        <w:t>descriptions</w:t>
      </w:r>
      <w:r>
        <w:rPr>
          <w:rFonts w:ascii="Arial" w:eastAsia="Arial" w:hAnsi="Arial" w:cs="Arial"/>
          <w:b/>
          <w:bCs/>
          <w:color w:val="346671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w w:val="86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346671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46671"/>
          <w:sz w:val="20"/>
          <w:szCs w:val="20"/>
        </w:rPr>
        <w:t>include</w:t>
      </w:r>
    </w:p>
    <w:p w:rsidR="00A734DD" w:rsidRDefault="00A734DD">
      <w:pPr>
        <w:spacing w:after="0" w:line="190" w:lineRule="exact"/>
        <w:rPr>
          <w:sz w:val="19"/>
          <w:szCs w:val="19"/>
        </w:rPr>
      </w:pPr>
    </w:p>
    <w:p w:rsidR="00A734DD" w:rsidRDefault="00B704F1">
      <w:pPr>
        <w:spacing w:after="0" w:line="250" w:lineRule="auto"/>
        <w:ind w:left="360" w:right="984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Artist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nam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Title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artwork,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mad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z w:val="20"/>
          <w:szCs w:val="20"/>
        </w:rPr>
        <w:t>Medium,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Dimensions</w:t>
      </w:r>
    </w:p>
    <w:p w:rsidR="00A734DD" w:rsidRDefault="00B704F1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esume</w:t>
      </w:r>
      <w:r>
        <w:rPr>
          <w:rFonts w:ascii="Arial" w:eastAsia="Arial" w:hAnsi="Arial" w:cs="Arial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6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231F20"/>
          <w:w w:val="6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5"/>
          <w:w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max)</w:t>
      </w:r>
    </w:p>
    <w:p w:rsidR="00A734DD" w:rsidRDefault="00B704F1">
      <w:pPr>
        <w:spacing w:before="10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images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resume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Pinky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Estell</w:t>
      </w:r>
    </w:p>
    <w:p w:rsidR="00A734DD" w:rsidRDefault="00B704F1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b/>
            <w:bCs/>
            <w:color w:val="231F20"/>
            <w:w w:val="92"/>
            <w:sz w:val="20"/>
            <w:szCs w:val="20"/>
          </w:rPr>
          <w:t>pestell@cornish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2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231F20"/>
            <w:w w:val="92"/>
            <w:sz w:val="20"/>
            <w:szCs w:val="20"/>
          </w:rPr>
          <w:t>edu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2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231F20"/>
          <w:w w:val="92"/>
          <w:sz w:val="20"/>
          <w:szCs w:val="20"/>
        </w:rPr>
        <w:t>(subject:</w:t>
      </w:r>
      <w:r>
        <w:rPr>
          <w:rFonts w:ascii="Arial" w:eastAsia="Arial" w:hAnsi="Arial" w:cs="Arial"/>
          <w:color w:val="231F20"/>
          <w:spacing w:val="3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Artists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 xml:space="preserve">UP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2020”)</w:t>
      </w:r>
    </w:p>
    <w:p w:rsidR="00A734DD" w:rsidRDefault="00B704F1">
      <w:pPr>
        <w:spacing w:before="10" w:after="0" w:line="250" w:lineRule="auto"/>
        <w:ind w:left="360" w:right="281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artists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informed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February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24,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2020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status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submission.</w:t>
      </w:r>
    </w:p>
    <w:p w:rsidR="00A734DD" w:rsidRDefault="00A734DD">
      <w:pPr>
        <w:spacing w:after="0"/>
        <w:sectPr w:rsidR="00A734DD">
          <w:type w:val="continuous"/>
          <w:pgSz w:w="12240" w:h="15840"/>
          <w:pgMar w:top="600" w:right="1080" w:bottom="280" w:left="720" w:header="720" w:footer="720" w:gutter="0"/>
          <w:cols w:num="2" w:space="720" w:equalWidth="0">
            <w:col w:w="4991" w:space="545"/>
            <w:col w:w="4904"/>
          </w:cols>
        </w:sectPr>
      </w:pPr>
    </w:p>
    <w:p w:rsidR="00A734DD" w:rsidRDefault="00B704F1">
      <w:pPr>
        <w:spacing w:after="0" w:line="200" w:lineRule="exact"/>
        <w:rPr>
          <w:sz w:val="20"/>
          <w:szCs w:val="20"/>
        </w:rPr>
      </w:pPr>
      <w:r>
        <w:pict>
          <v:group id="_x0000_s1027" style="position:absolute;margin-left:48.85pt;margin-top:113.75pt;width:519.35pt;height:2pt;z-index:-251663872;mso-position-horizontal-relative:page;mso-position-vertical-relative:page" coordorigin="977,2275" coordsize="10387,40">
            <v:group id="_x0000_s1030" style="position:absolute;left:997;top:2295;width:10307;height:2" coordorigin="997,2295" coordsize="10307,2">
              <v:shape id="_x0000_s1031" style="position:absolute;left:997;top:2295;width:10307;height:2" coordorigin="997,2295" coordsize="10307,0" path="m997,2295r10307,e" filled="f" strokecolor="#231f20" strokeweight="2pt">
                <v:stroke dashstyle="dash"/>
                <v:path arrowok="t"/>
              </v:shape>
            </v:group>
            <v:group id="_x0000_s1028" style="position:absolute;left:11364;top:2275;width:2;height:40" coordorigin="11364,2275" coordsize="2,40">
              <v:shape id="_x0000_s1029" style="position:absolute;left:11364;top:2275;width:2;height:40" coordorigin="11364,2275" coordsize="0,40" path="m11364,2275r,40e" filled="f" strokecolor="#231f20" strokeweight="0">
                <v:path arrowok="t"/>
              </v:shape>
            </v:group>
            <w10:wrap anchorx="page" anchory="page"/>
          </v:group>
        </w:pict>
      </w: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after="0" w:line="200" w:lineRule="exact"/>
        <w:rPr>
          <w:sz w:val="20"/>
          <w:szCs w:val="20"/>
        </w:rPr>
      </w:pPr>
    </w:p>
    <w:p w:rsidR="00A734DD" w:rsidRDefault="00A734DD">
      <w:pPr>
        <w:spacing w:before="5" w:after="0" w:line="200" w:lineRule="exact"/>
        <w:rPr>
          <w:sz w:val="20"/>
          <w:szCs w:val="20"/>
        </w:rPr>
      </w:pPr>
    </w:p>
    <w:p w:rsidR="00A734DD" w:rsidRDefault="00B704F1">
      <w:pPr>
        <w:spacing w:after="0" w:line="240" w:lineRule="auto"/>
        <w:ind w:left="228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7.9pt;height:34.15pt;mso-position-horizontal-relative:char;mso-position-vertical-relative:line">
            <v:imagedata r:id="rId7" o:title=""/>
          </v:shape>
        </w:pict>
      </w:r>
    </w:p>
    <w:sectPr w:rsidR="00A734DD">
      <w:type w:val="continuous"/>
      <w:pgSz w:w="12240" w:h="15840"/>
      <w:pgMar w:top="600" w:right="10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4DD"/>
    <w:rsid w:val="00A734DD"/>
    <w:rsid w:val="00B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4:docId w14:val="6DCC50BC"/>
  <w15:docId w15:val="{D1383C67-8BA6-44BF-B049-6EBFBD8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ell@cornish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Up Exhibition.indd</dc:title>
  <cp:lastModifiedBy>Dwyer, Heather</cp:lastModifiedBy>
  <cp:revision>2</cp:revision>
  <dcterms:created xsi:type="dcterms:W3CDTF">2019-12-03T11:54:00Z</dcterms:created>
  <dcterms:modified xsi:type="dcterms:W3CDTF">2019-12-03T19:55:00Z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2019-12-03T00:00:00Z</vt:filetime>
  </property>
</Properties>
</file>